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30F44">
        <w:rPr>
          <w:lang w:val="ru-RU"/>
        </w:rPr>
        <w:t>22</w:t>
      </w:r>
      <w:bookmarkStart w:id="0" w:name="_GoBack"/>
      <w:bookmarkEnd w:id="0"/>
      <w:r w:rsidRPr="003D503E">
        <w:t xml:space="preserve">: </w:t>
      </w:r>
    </w:p>
    <w:p w:rsidR="00030F44" w:rsidRPr="00030F44" w:rsidRDefault="00030F44" w:rsidP="00030F4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0F44" w:rsidRPr="00030F44" w:rsidTr="004F0230">
        <w:tc>
          <w:tcPr>
            <w:tcW w:w="3190" w:type="dxa"/>
            <w:vMerge w:val="restart"/>
            <w:shd w:val="clear" w:color="auto" w:fill="auto"/>
            <w:vAlign w:val="center"/>
          </w:tcPr>
          <w:p w:rsidR="00030F44" w:rsidRPr="00030F44" w:rsidRDefault="00030F44" w:rsidP="00030F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30F44" w:rsidRPr="00030F44" w:rsidRDefault="00030F44" w:rsidP="00030F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030F44" w:rsidRPr="00030F44" w:rsidTr="004F0230">
        <w:tc>
          <w:tcPr>
            <w:tcW w:w="3190" w:type="dxa"/>
            <w:vMerge/>
            <w:shd w:val="clear" w:color="auto" w:fill="auto"/>
            <w:vAlign w:val="center"/>
          </w:tcPr>
          <w:p w:rsidR="00030F44" w:rsidRPr="00030F44" w:rsidRDefault="00030F44" w:rsidP="00030F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30F44" w:rsidRPr="00030F44" w:rsidRDefault="00030F44" w:rsidP="00030F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30F44" w:rsidRPr="00030F44" w:rsidRDefault="00030F44" w:rsidP="00030F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030F44" w:rsidRPr="00030F44" w:rsidTr="004F0230">
        <w:tc>
          <w:tcPr>
            <w:tcW w:w="3190" w:type="dxa"/>
            <w:shd w:val="clear" w:color="auto" w:fill="auto"/>
            <w:vAlign w:val="center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13714.12</w:t>
            </w:r>
          </w:p>
        </w:tc>
      </w:tr>
      <w:tr w:rsidR="00030F44" w:rsidRPr="00030F44" w:rsidTr="004F0230">
        <w:tc>
          <w:tcPr>
            <w:tcW w:w="3190" w:type="dxa"/>
            <w:shd w:val="clear" w:color="auto" w:fill="auto"/>
            <w:vAlign w:val="center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13714.45</w:t>
            </w:r>
          </w:p>
        </w:tc>
      </w:tr>
      <w:tr w:rsidR="00030F44" w:rsidRPr="00030F44" w:rsidTr="004F0230">
        <w:tc>
          <w:tcPr>
            <w:tcW w:w="3190" w:type="dxa"/>
            <w:shd w:val="clear" w:color="auto" w:fill="auto"/>
            <w:vAlign w:val="center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13712.97</w:t>
            </w:r>
          </w:p>
        </w:tc>
      </w:tr>
      <w:tr w:rsidR="00030F44" w:rsidRPr="00030F44" w:rsidTr="004F0230">
        <w:tc>
          <w:tcPr>
            <w:tcW w:w="3190" w:type="dxa"/>
            <w:shd w:val="clear" w:color="auto" w:fill="auto"/>
            <w:vAlign w:val="center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030F44" w:rsidRPr="00030F44" w:rsidRDefault="00030F44" w:rsidP="00030F4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30F4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13712.64</w:t>
            </w:r>
          </w:p>
        </w:tc>
      </w:tr>
    </w:tbl>
    <w:p w:rsidR="00030F44" w:rsidRPr="00030F44" w:rsidRDefault="00030F44" w:rsidP="00030F4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030F44" w:rsidRPr="00030F44" w:rsidRDefault="00030F44" w:rsidP="00030F4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1" w:name="_Hlk478659850"/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 Кинель, п.г.т. Усть-Кинельский, ул.Спортивная, 8б</w:t>
      </w:r>
      <w:bookmarkEnd w:id="1"/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030F44" w:rsidRPr="00030F44" w:rsidRDefault="00030F44" w:rsidP="00030F4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030F44" w:rsidRPr="00030F44" w:rsidRDefault="00030F44" w:rsidP="00030F4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030F44" w:rsidRPr="00030F44" w:rsidRDefault="00030F44" w:rsidP="00030F4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553 (пятьсот пятьдесят три) рубля 67 копеек;</w:t>
      </w:r>
    </w:p>
    <w:p w:rsidR="00030F44" w:rsidRPr="00030F44" w:rsidRDefault="00030F44" w:rsidP="00030F4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30F44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030F44" w:rsidP="00030F4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>
        <w:rPr>
          <w:b w:val="0"/>
          <w:bCs w:val="0"/>
          <w:color w:val="auto"/>
          <w:sz w:val="24"/>
          <w:szCs w:val="28"/>
          <w:lang w:val="ru-RU"/>
        </w:rPr>
        <w:t xml:space="preserve">         </w:t>
      </w:r>
      <w:r w:rsidRPr="00030F44">
        <w:rPr>
          <w:b w:val="0"/>
          <w:bCs w:val="0"/>
          <w:color w:val="auto"/>
          <w:sz w:val="24"/>
          <w:szCs w:val="28"/>
          <w:lang w:val="ru-RU"/>
        </w:rPr>
        <w:t>Размер задатка 110 (сто десять)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6268A6" w:rsidRDefault="006268A6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268A6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30F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30F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6268A6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30F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77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30F4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030F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30F4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030F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30F4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30F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29 </w:t>
            </w:r>
            <w:r w:rsidR="00030F4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268A6" w:rsidRPr="006268A6" w:rsidRDefault="006268A6" w:rsidP="006268A6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030F44" w:rsidRPr="00030F4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ул.Спортивная, 8б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030F44" w:rsidRPr="00030F4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ул.Спортивная, 8б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030F44" w:rsidRPr="00030F44">
        <w:rPr>
          <w:rFonts w:ascii="Times New Roman" w:eastAsia="Times New Roman" w:hAnsi="Times New Roman" w:cs="Times New Roman"/>
          <w:color w:val="auto"/>
          <w:lang w:val="ru-RU"/>
        </w:rPr>
        <w:t>553 (пятьсот пятьдесят три) рубля 67 копеек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F9A" w:rsidRDefault="000E2F9A">
      <w:r>
        <w:separator/>
      </w:r>
    </w:p>
  </w:endnote>
  <w:endnote w:type="continuationSeparator" w:id="0">
    <w:p w:rsidR="000E2F9A" w:rsidRDefault="000E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F9A" w:rsidRDefault="000E2F9A"/>
  </w:footnote>
  <w:footnote w:type="continuationSeparator" w:id="0">
    <w:p w:rsidR="000E2F9A" w:rsidRDefault="000E2F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30F44"/>
    <w:rsid w:val="0008048C"/>
    <w:rsid w:val="000E2F9A"/>
    <w:rsid w:val="00110048"/>
    <w:rsid w:val="001373A2"/>
    <w:rsid w:val="001C1460"/>
    <w:rsid w:val="001C6AE7"/>
    <w:rsid w:val="00222970"/>
    <w:rsid w:val="002372B2"/>
    <w:rsid w:val="002715F7"/>
    <w:rsid w:val="002D7A23"/>
    <w:rsid w:val="00375554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268A6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02636"/>
    <w:rsid w:val="00C11AD1"/>
    <w:rsid w:val="00CE4271"/>
    <w:rsid w:val="00D15DA2"/>
    <w:rsid w:val="00D33082"/>
    <w:rsid w:val="00D41878"/>
    <w:rsid w:val="00DB1AED"/>
    <w:rsid w:val="00E42CB7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1B5A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2017-03-30T10:21:00Z</cp:lastPrinted>
  <dcterms:created xsi:type="dcterms:W3CDTF">2017-03-30T13:55:00Z</dcterms:created>
  <dcterms:modified xsi:type="dcterms:W3CDTF">2017-03-30T13:55:00Z</dcterms:modified>
</cp:coreProperties>
</file>